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15CA" w14:textId="1422B0DB" w:rsidR="00F00285" w:rsidRDefault="00784A6F" w:rsidP="00DC4464">
      <w:pPr>
        <w:jc w:val="center"/>
        <w:rPr>
          <w:rFonts w:ascii="Wide Latin" w:hAnsi="Wide Latin"/>
          <w:sz w:val="72"/>
          <w:szCs w:val="72"/>
        </w:rPr>
      </w:pPr>
      <w:bookmarkStart w:id="0" w:name="_GoBack"/>
      <w:r w:rsidRPr="00E16463">
        <w:rPr>
          <w:rFonts w:ascii="Wide Latin" w:hAnsi="Wide Latin"/>
          <w:noProof/>
          <w:sz w:val="72"/>
          <w:szCs w:val="72"/>
        </w:rPr>
        <mc:AlternateContent>
          <mc:Choice Requires="wps">
            <w:drawing>
              <wp:inline distT="0" distB="0" distL="0" distR="0" wp14:anchorId="68DD0A48" wp14:editId="48800969">
                <wp:extent cx="3762375" cy="962025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90099" w14:textId="77777777" w:rsidR="00784A6F" w:rsidRDefault="00784A6F" w:rsidP="00784A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 O L O 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DD0A4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6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zQVAIAAKE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14:paraId="28C90099" w14:textId="77777777" w:rsidR="00784A6F" w:rsidRDefault="00784A6F" w:rsidP="00784A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 O L O 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7943DA25" w14:textId="77777777" w:rsidR="00017BC6" w:rsidRDefault="00017BC6" w:rsidP="00A9649F">
      <w:pPr>
        <w:rPr>
          <w:rFonts w:ascii="Wide Latin" w:hAnsi="Wide Latin"/>
          <w:sz w:val="32"/>
          <w:szCs w:val="32"/>
        </w:rPr>
      </w:pPr>
    </w:p>
    <w:p w14:paraId="3B14AFA2" w14:textId="77777777" w:rsidR="00017BC6" w:rsidRPr="006739FF" w:rsidRDefault="00017BC6" w:rsidP="00E16463">
      <w:pPr>
        <w:jc w:val="center"/>
        <w:rPr>
          <w:rFonts w:ascii="Wide Latin" w:hAnsi="Wide Latin"/>
          <w:sz w:val="32"/>
          <w:szCs w:val="32"/>
        </w:rPr>
      </w:pPr>
    </w:p>
    <w:p w14:paraId="23A2ACCD" w14:textId="77777777" w:rsidR="00E16463" w:rsidRPr="00890267" w:rsidRDefault="004C3BBF" w:rsidP="00017BC6">
      <w:pPr>
        <w:jc w:val="center"/>
        <w:rPr>
          <w:rFonts w:asciiTheme="minorHAnsi" w:hAnsiTheme="minorHAnsi" w:cstheme="minorHAnsi"/>
          <w:sz w:val="22"/>
          <w:szCs w:val="20"/>
        </w:rPr>
      </w:pPr>
      <w:r w:rsidRPr="00890267">
        <w:rPr>
          <w:rFonts w:asciiTheme="minorHAnsi" w:hAnsiTheme="minorHAnsi" w:cstheme="minorHAnsi"/>
          <w:sz w:val="22"/>
          <w:szCs w:val="20"/>
        </w:rPr>
        <w:t>Color depends on light, because it is made of light.</w:t>
      </w:r>
    </w:p>
    <w:p w14:paraId="32CBEADF" w14:textId="77777777" w:rsidR="004C3BBF" w:rsidRPr="00890267" w:rsidRDefault="004C3BBF" w:rsidP="00017BC6">
      <w:pPr>
        <w:jc w:val="center"/>
        <w:rPr>
          <w:rFonts w:asciiTheme="minorHAnsi" w:hAnsiTheme="minorHAnsi" w:cstheme="minorHAnsi"/>
          <w:sz w:val="22"/>
          <w:szCs w:val="20"/>
        </w:rPr>
      </w:pPr>
      <w:r w:rsidRPr="00890267">
        <w:rPr>
          <w:rFonts w:asciiTheme="minorHAnsi" w:hAnsiTheme="minorHAnsi" w:cstheme="minorHAnsi"/>
          <w:sz w:val="22"/>
          <w:szCs w:val="20"/>
        </w:rPr>
        <w:t>There must be light for us to see color</w:t>
      </w:r>
    </w:p>
    <w:p w14:paraId="53FE41E8" w14:textId="0C0FD0AE" w:rsidR="005D3418" w:rsidRPr="00890267" w:rsidRDefault="005D3418" w:rsidP="00017BC6">
      <w:pPr>
        <w:jc w:val="center"/>
        <w:rPr>
          <w:rFonts w:asciiTheme="minorHAnsi" w:hAnsiTheme="minorHAnsi" w:cstheme="minorHAnsi"/>
          <w:sz w:val="22"/>
          <w:szCs w:val="20"/>
        </w:rPr>
      </w:pPr>
      <w:r w:rsidRPr="00890267">
        <w:rPr>
          <w:rFonts w:asciiTheme="minorHAnsi" w:hAnsiTheme="minorHAnsi" w:cstheme="minorHAnsi"/>
          <w:sz w:val="22"/>
          <w:szCs w:val="20"/>
        </w:rPr>
        <w:t>The whiter the light</w:t>
      </w:r>
      <w:r w:rsidR="00070FD2" w:rsidRPr="00890267">
        <w:rPr>
          <w:rFonts w:asciiTheme="minorHAnsi" w:hAnsiTheme="minorHAnsi" w:cstheme="minorHAnsi"/>
          <w:sz w:val="22"/>
          <w:szCs w:val="20"/>
        </w:rPr>
        <w:t xml:space="preserve">, the </w:t>
      </w:r>
      <w:proofErr w:type="gramStart"/>
      <w:r w:rsidR="00070FD2" w:rsidRPr="00890267">
        <w:rPr>
          <w:rFonts w:asciiTheme="minorHAnsi" w:hAnsiTheme="minorHAnsi" w:cstheme="minorHAnsi"/>
          <w:sz w:val="22"/>
          <w:szCs w:val="20"/>
        </w:rPr>
        <w:t>more true</w:t>
      </w:r>
      <w:proofErr w:type="gramEnd"/>
      <w:r w:rsidR="00070FD2" w:rsidRPr="00890267">
        <w:rPr>
          <w:rFonts w:asciiTheme="minorHAnsi" w:hAnsiTheme="minorHAnsi" w:cstheme="minorHAnsi"/>
          <w:sz w:val="22"/>
          <w:szCs w:val="20"/>
        </w:rPr>
        <w:t xml:space="preserve"> the colors will be.</w:t>
      </w:r>
    </w:p>
    <w:p w14:paraId="5C333367" w14:textId="565889DA"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14:paraId="3347D341" w14:textId="6A850890" w:rsidR="00A9649F" w:rsidRDefault="00B80022" w:rsidP="00A9649F">
      <w:pPr>
        <w:rPr>
          <w:rFonts w:ascii="Calibri" w:hAnsi="Calibri"/>
          <w:b/>
          <w:sz w:val="28"/>
          <w:szCs w:val="32"/>
        </w:rPr>
      </w:pPr>
      <w:r>
        <w:rPr>
          <w:rFonts w:ascii="Tempus Sans ITC" w:hAnsi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20858" wp14:editId="689A75EA">
                <wp:simplePos x="0" y="0"/>
                <wp:positionH relativeFrom="column">
                  <wp:posOffset>47625</wp:posOffset>
                </wp:positionH>
                <wp:positionV relativeFrom="paragraph">
                  <wp:posOffset>401321</wp:posOffset>
                </wp:positionV>
                <wp:extent cx="3838575" cy="3771900"/>
                <wp:effectExtent l="19050" t="19050" r="2857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ED7DA0" w14:textId="3BD27648" w:rsidR="00A9649F" w:rsidRDefault="00A9649F" w:rsidP="00A9649F">
                            <w:pPr>
                              <w:rPr>
                                <w:noProof/>
                              </w:rPr>
                            </w:pPr>
                          </w:p>
                          <w:p w14:paraId="14107AA8" w14:textId="77777777" w:rsidR="00B80022" w:rsidRPr="00A9649F" w:rsidRDefault="00B80022" w:rsidP="00A9649F">
                            <w:pPr>
                              <w:rPr>
                                <w:noProof/>
                              </w:rPr>
                            </w:pPr>
                          </w:p>
                          <w:p w14:paraId="33744435" w14:textId="2D84CD9B" w:rsidR="00945717" w:rsidRPr="00B80022" w:rsidRDefault="00945717" w:rsidP="008902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Save to your </w:t>
                            </w:r>
                            <w:r w:rsidRPr="00561622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 xml:space="preserve">B: </w:t>
                            </w:r>
                            <w:r w:rsidR="00561622" w:rsidRPr="00561622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561622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>rive</w:t>
                            </w:r>
                          </w:p>
                          <w:p w14:paraId="45F03BCF" w14:textId="40FFE155" w:rsidR="00945717" w:rsidRPr="00B80022" w:rsidRDefault="00945717" w:rsidP="008902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Change fonts to match your book </w:t>
                            </w:r>
                          </w:p>
                          <w:p w14:paraId="26F294EF" w14:textId="40EFADED" w:rsidR="009F0F77" w:rsidRPr="00B80022" w:rsidRDefault="00397BD8" w:rsidP="008902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Find a</w:t>
                            </w:r>
                            <w:r w:rsidR="00890267"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color wheel that matches your theme at this link; </w:t>
                            </w:r>
                            <w:hyperlink r:id="rId7" w:history="1">
                              <w:r w:rsidR="00890267" w:rsidRPr="00B80022">
                                <w:rPr>
                                  <w:rStyle w:val="Hyperlink"/>
                                  <w:rFonts w:ascii="Calibri" w:hAnsi="Calibri"/>
                                  <w:sz w:val="28"/>
                                  <w:szCs w:val="28"/>
                                </w:rPr>
                                <w:t>https://www.bing.com/images/search?q=Leo+Monahan+Paper+Pedal&amp;FORM=IRIBQP</w:t>
                              </w:r>
                            </w:hyperlink>
                          </w:p>
                          <w:p w14:paraId="73EC33BE" w14:textId="6FFE6603" w:rsidR="00890267" w:rsidRPr="00B80022" w:rsidRDefault="00890267" w:rsidP="00B800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Insert a </w:t>
                            </w:r>
                            <w:r w:rsidRPr="00B8002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working </w:t>
                            </w:r>
                            <w:r w:rsidR="001F7033" w:rsidRPr="00B8002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accurate</w:t>
                            </w: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color wheel</w:t>
                            </w:r>
                          </w:p>
                          <w:p w14:paraId="43485051" w14:textId="0D9C7DC6" w:rsidR="00A9649F" w:rsidRDefault="00A9649F" w:rsidP="00A96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Insert or customize theme</w:t>
                            </w:r>
                            <w:r w:rsidR="00890267"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</w:t>
                            </w: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image</w:t>
                            </w:r>
                            <w:r w:rsidR="00890267"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91D1FF" w14:textId="6B3B39B3" w:rsidR="00B80022" w:rsidRPr="00B80022" w:rsidRDefault="00B80022" w:rsidP="00A96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Use the provided color Labels</w:t>
                            </w:r>
                          </w:p>
                          <w:p w14:paraId="4833E0CD" w14:textId="264C567E" w:rsidR="00956E57" w:rsidRPr="00B80022" w:rsidRDefault="00956E57" w:rsidP="00A964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002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Fill</w:t>
                            </w:r>
                            <w:r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both pages with images</w:t>
                            </w:r>
                            <w:r w:rsidR="00890267"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to illustrate the rest of the </w:t>
                            </w:r>
                            <w:r w:rsidR="001F7033" w:rsidRPr="00B8002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color categories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20858" id="AutoShape 14" o:spid="_x0000_s1027" style="position:absolute;margin-left:3.75pt;margin-top:31.6pt;width:302.25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" strokecolor="#4f81bd" strokeweight="2.25pt">
                <v:textbox>
                  <w:txbxContent>
                    <w:p w14:paraId="2FED7DA0" w14:textId="3BD27648" w:rsidR="00A9649F" w:rsidRDefault="00A9649F" w:rsidP="00A9649F">
                      <w:pPr>
                        <w:rPr>
                          <w:noProof/>
                        </w:rPr>
                      </w:pPr>
                    </w:p>
                    <w:p w14:paraId="14107AA8" w14:textId="77777777" w:rsidR="00B80022" w:rsidRPr="00A9649F" w:rsidRDefault="00B80022" w:rsidP="00A9649F">
                      <w:pPr>
                        <w:rPr>
                          <w:noProof/>
                        </w:rPr>
                      </w:pPr>
                    </w:p>
                    <w:p w14:paraId="33744435" w14:textId="2D84CD9B" w:rsidR="00945717" w:rsidRPr="00B80022" w:rsidRDefault="00945717" w:rsidP="00890267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Save to your </w:t>
                      </w:r>
                      <w:r w:rsidRPr="00561622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 xml:space="preserve">B: </w:t>
                      </w:r>
                      <w:r w:rsidR="00561622" w:rsidRPr="00561622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561622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>rive</w:t>
                      </w:r>
                    </w:p>
                    <w:p w14:paraId="45F03BCF" w14:textId="40FFE155" w:rsidR="00945717" w:rsidRPr="00B80022" w:rsidRDefault="00945717" w:rsidP="00890267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Change fonts to match your book </w:t>
                      </w:r>
                    </w:p>
                    <w:p w14:paraId="26F294EF" w14:textId="40EFADED" w:rsidR="009F0F77" w:rsidRPr="00B80022" w:rsidRDefault="00397BD8" w:rsidP="00890267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>Find a</w:t>
                      </w:r>
                      <w:r w:rsidR="00890267"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color wheel that matches your theme at this link; </w:t>
                      </w:r>
                      <w:hyperlink r:id="rId8" w:history="1">
                        <w:r w:rsidR="00890267" w:rsidRPr="00B80022">
                          <w:rPr>
                            <w:rStyle w:val="Hyperlink"/>
                            <w:rFonts w:ascii="Calibri" w:hAnsi="Calibri"/>
                            <w:sz w:val="28"/>
                            <w:szCs w:val="28"/>
                          </w:rPr>
                          <w:t>https://www.bing.com/images/search?q=Leo+Monahan+Paper+Pedal&amp;FORM=IRIBQP</w:t>
                        </w:r>
                      </w:hyperlink>
                    </w:p>
                    <w:p w14:paraId="73EC33BE" w14:textId="6FFE6603" w:rsidR="00890267" w:rsidRPr="00B80022" w:rsidRDefault="00890267" w:rsidP="00B8002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Insert a </w:t>
                      </w:r>
                      <w:r w:rsidRPr="00B8002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working </w:t>
                      </w:r>
                      <w:r w:rsidR="001F7033" w:rsidRPr="00B8002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accurate</w:t>
                      </w: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color wheel</w:t>
                      </w:r>
                    </w:p>
                    <w:p w14:paraId="43485051" w14:textId="0D9C7DC6" w:rsidR="00A9649F" w:rsidRDefault="00A9649F" w:rsidP="00A9649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>Insert or customize theme</w:t>
                      </w:r>
                      <w:r w:rsidR="00890267"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>d</w:t>
                      </w: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image</w:t>
                      </w:r>
                      <w:r w:rsidR="00890267"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>s</w:t>
                      </w: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91D1FF" w14:textId="6B3B39B3" w:rsidR="00B80022" w:rsidRPr="00B80022" w:rsidRDefault="00B80022" w:rsidP="00A9649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Use the provided color Labels</w:t>
                      </w:r>
                    </w:p>
                    <w:p w14:paraId="4833E0CD" w14:textId="264C567E" w:rsidR="00956E57" w:rsidRPr="00B80022" w:rsidRDefault="00956E57" w:rsidP="00A9649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002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Fill</w:t>
                      </w:r>
                      <w:r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both pages with images</w:t>
                      </w:r>
                      <w:r w:rsidR="00890267"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to illustrate the rest of the </w:t>
                      </w:r>
                      <w:r w:rsidR="001F7033" w:rsidRPr="00B8002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color categories </w:t>
                      </w:r>
                    </w:p>
                  </w:txbxContent>
                </v:textbox>
              </v:roundrect>
            </w:pict>
          </mc:Fallback>
        </mc:AlternateContent>
      </w:r>
      <w:r w:rsidR="00784A6F" w:rsidRPr="009641BD">
        <w:rPr>
          <w:rFonts w:ascii="Calibri" w:hAnsi="Calibri"/>
          <w:b/>
          <w:noProof/>
          <w:sz w:val="28"/>
          <w:szCs w:val="32"/>
        </w:rPr>
        <w:drawing>
          <wp:inline distT="0" distB="0" distL="0" distR="0" wp14:anchorId="7553C67B" wp14:editId="29F25420">
            <wp:extent cx="3801110" cy="40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04079" w14:textId="7C913AAD" w:rsidR="00A9649F" w:rsidRDefault="00B80022" w:rsidP="00A9649F">
      <w:pPr>
        <w:rPr>
          <w:rFonts w:ascii="Tempus Sans ITC" w:hAnsi="Tempus Sans ITC"/>
          <w:sz w:val="20"/>
          <w:szCs w:val="20"/>
        </w:rPr>
      </w:pPr>
      <w:r w:rsidRPr="00AC05C5">
        <w:rPr>
          <w:noProof/>
        </w:rPr>
        <w:drawing>
          <wp:anchor distT="0" distB="0" distL="114300" distR="114300" simplePos="0" relativeHeight="251677184" behindDoc="0" locked="0" layoutInCell="1" allowOverlap="1" wp14:anchorId="75A3F743" wp14:editId="02F4B94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47750" cy="5143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65653" w14:textId="77777777"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14:paraId="339A6500" w14:textId="77777777"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14:paraId="45218957" w14:textId="047AE698"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14:paraId="329EAE5D" w14:textId="4E296CB9" w:rsidR="0089096C" w:rsidRPr="0089096C" w:rsidRDefault="0089096C" w:rsidP="00A9649F">
      <w:pPr>
        <w:rPr>
          <w:rFonts w:ascii="CastleT" w:hAnsi="CastleT"/>
          <w:b/>
          <w:sz w:val="32"/>
          <w:szCs w:val="32"/>
        </w:rPr>
      </w:pPr>
    </w:p>
    <w:p w14:paraId="0C9404DF" w14:textId="662524BD" w:rsidR="00AC77E1" w:rsidRDefault="00017BC6" w:rsidP="00F503B2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b/>
          <w:sz w:val="28"/>
          <w:szCs w:val="32"/>
        </w:rPr>
        <w:tab/>
      </w:r>
    </w:p>
    <w:p w14:paraId="258BA5BF" w14:textId="40755F56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796255D8" w14:textId="77777777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4C8427EB" w14:textId="77777777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04FC444E" w14:textId="355918E6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5CD52752" w14:textId="38029B42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78525D76" w14:textId="35287729" w:rsidR="00017BC6" w:rsidRDefault="00945717" w:rsidP="00F503B2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2FA972F" wp14:editId="7720433C">
                <wp:simplePos x="0" y="0"/>
                <wp:positionH relativeFrom="column">
                  <wp:posOffset>4743450</wp:posOffset>
                </wp:positionH>
                <wp:positionV relativeFrom="paragraph">
                  <wp:posOffset>306070</wp:posOffset>
                </wp:positionV>
                <wp:extent cx="420052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ADE4E" w14:textId="77777777" w:rsidR="00945717" w:rsidRPr="00AC77E1" w:rsidRDefault="00945717" w:rsidP="00945717">
                            <w:pPr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</w:pPr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MONOCROMATIC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>different values</w:t>
                            </w:r>
                            <w:r w:rsidRPr="00AC77E1">
                              <w:rPr>
                                <w:rFonts w:ascii="Tempus Sans ITC" w:hAnsi="Tempus Sans ITC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 xml:space="preserve">of one </w:t>
                            </w:r>
                            <w:r w:rsidRPr="00AC77E1">
                              <w:rPr>
                                <w:rFonts w:ascii="Tempus Sans ITC" w:hAnsi="Tempus Sans ITC"/>
                                <w:b/>
                                <w:sz w:val="20"/>
                                <w:szCs w:val="22"/>
                              </w:rPr>
                              <w:t>hue</w:t>
                            </w:r>
                          </w:p>
                          <w:p w14:paraId="5E5C3369" w14:textId="0FF24556" w:rsidR="00945717" w:rsidRDefault="00945717" w:rsidP="00945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A972F" id="Text Box 10" o:spid="_x0000_s1028" type="#_x0000_t202" style="position:absolute;margin-left:373.5pt;margin-top:24.1pt;width:330.75pt;height:24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" fillcolor="white [3201]" strokeweight=".5pt">
                <v:textbox>
                  <w:txbxContent>
                    <w:p w14:paraId="2FFADE4E" w14:textId="77777777" w:rsidR="00945717" w:rsidRPr="00AC77E1" w:rsidRDefault="00945717" w:rsidP="00945717">
                      <w:pPr>
                        <w:rPr>
                          <w:rFonts w:ascii="Tempus Sans ITC" w:hAnsi="Tempus Sans ITC"/>
                          <w:sz w:val="20"/>
                          <w:szCs w:val="22"/>
                        </w:rPr>
                      </w:pPr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MONOCROMATIC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AC77E1">
                        <w:rPr>
                          <w:rFonts w:ascii="Tempus Sans ITC" w:hAnsi="Tempus Sans ITC"/>
                          <w:sz w:val="20"/>
                          <w:szCs w:val="22"/>
                        </w:rPr>
                        <w:t>different values</w:t>
                      </w:r>
                      <w:r w:rsidRPr="00AC77E1">
                        <w:rPr>
                          <w:rFonts w:ascii="Tempus Sans ITC" w:hAnsi="Tempus Sans ITC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AC77E1">
                        <w:rPr>
                          <w:rFonts w:ascii="Tempus Sans ITC" w:hAnsi="Tempus Sans ITC"/>
                          <w:sz w:val="20"/>
                          <w:szCs w:val="22"/>
                        </w:rPr>
                        <w:t xml:space="preserve">of one </w:t>
                      </w:r>
                      <w:r w:rsidRPr="00AC77E1">
                        <w:rPr>
                          <w:rFonts w:ascii="Tempus Sans ITC" w:hAnsi="Tempus Sans ITC"/>
                          <w:b/>
                          <w:sz w:val="20"/>
                          <w:szCs w:val="22"/>
                        </w:rPr>
                        <w:t>hue</w:t>
                      </w:r>
                    </w:p>
                    <w:p w14:paraId="5E5C3369" w14:textId="0FF24556" w:rsidR="00945717" w:rsidRDefault="00945717" w:rsidP="00945717"/>
                  </w:txbxContent>
                </v:textbox>
              </v:shape>
            </w:pict>
          </mc:Fallback>
        </mc:AlternateContent>
      </w:r>
    </w:p>
    <w:p w14:paraId="0AD86E8F" w14:textId="73081307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2C160CA3" w14:textId="40C595EA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64EF94E4" w14:textId="6B384630" w:rsidR="00017BC6" w:rsidRDefault="00945717" w:rsidP="00F503B2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F748722" wp14:editId="5BDC9605">
                <wp:simplePos x="0" y="0"/>
                <wp:positionH relativeFrom="column">
                  <wp:posOffset>5172075</wp:posOffset>
                </wp:positionH>
                <wp:positionV relativeFrom="paragraph">
                  <wp:posOffset>305435</wp:posOffset>
                </wp:positionV>
                <wp:extent cx="3228975" cy="504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F8687" w14:textId="77777777" w:rsidR="00945717" w:rsidRDefault="00945717" w:rsidP="00945717">
                            <w:pPr>
                              <w:rPr>
                                <w:rFonts w:ascii="Tempus Sans ITC" w:hAnsi="Tempus Sans ITC"/>
                                <w:sz w:val="20"/>
                                <w:szCs w:val="32"/>
                              </w:rPr>
                            </w:pPr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NEUTRAL </w:t>
                            </w:r>
                            <w:proofErr w:type="gramStart"/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COLORS  </w:t>
                            </w:r>
                            <w:r w:rsidRPr="00AC77E1">
                              <w:rPr>
                                <w:rFonts w:ascii="Tempus Sans ITC" w:hAnsi="Tempus Sans ITC"/>
                                <w:sz w:val="2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32"/>
                              </w:rPr>
                              <w:t xml:space="preserve">not warm or cool)    </w:t>
                            </w:r>
                          </w:p>
                          <w:p w14:paraId="61A65D6B" w14:textId="32EB13B3" w:rsidR="00945717" w:rsidRDefault="00945717" w:rsidP="00945717"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32"/>
                              </w:rPr>
                              <w:t xml:space="preserve"> brown – gray- white – blac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8722" id="Text Box 12" o:spid="_x0000_s1029" type="#_x0000_t202" style="position:absolute;margin-left:407.25pt;margin-top:24.05pt;width:254.25pt;height:39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" fillcolor="white [3201]" strokeweight=".5pt">
                <v:textbox>
                  <w:txbxContent>
                    <w:p w14:paraId="7F5F8687" w14:textId="77777777" w:rsidR="00945717" w:rsidRDefault="00945717" w:rsidP="00945717">
                      <w:pPr>
                        <w:rPr>
                          <w:rFonts w:ascii="Tempus Sans ITC" w:hAnsi="Tempus Sans ITC"/>
                          <w:sz w:val="20"/>
                          <w:szCs w:val="32"/>
                        </w:rPr>
                      </w:pPr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NEUTRAL </w:t>
                      </w:r>
                      <w:proofErr w:type="gramStart"/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COLORS  </w:t>
                      </w:r>
                      <w:r w:rsidRPr="00AC77E1">
                        <w:rPr>
                          <w:rFonts w:ascii="Tempus Sans ITC" w:hAnsi="Tempus Sans ITC"/>
                          <w:sz w:val="22"/>
                          <w:szCs w:val="32"/>
                        </w:rPr>
                        <w:t>(</w:t>
                      </w:r>
                      <w:proofErr w:type="gramEnd"/>
                      <w:r w:rsidRPr="00AC77E1">
                        <w:rPr>
                          <w:rFonts w:ascii="Tempus Sans ITC" w:hAnsi="Tempus Sans ITC"/>
                          <w:sz w:val="20"/>
                          <w:szCs w:val="32"/>
                        </w:rPr>
                        <w:t xml:space="preserve">not warm or cool)    </w:t>
                      </w:r>
                    </w:p>
                    <w:p w14:paraId="61A65D6B" w14:textId="32EB13B3" w:rsidR="00945717" w:rsidRDefault="00945717" w:rsidP="00945717">
                      <w:r w:rsidRPr="00AC77E1">
                        <w:rPr>
                          <w:rFonts w:ascii="Tempus Sans ITC" w:hAnsi="Tempus Sans ITC"/>
                          <w:sz w:val="20"/>
                          <w:szCs w:val="32"/>
                        </w:rPr>
                        <w:t xml:space="preserve"> brown – gray- white – blac</w:t>
                      </w:r>
                      <w:r>
                        <w:rPr>
                          <w:rFonts w:ascii="Tempus Sans ITC" w:hAnsi="Tempus Sans ITC"/>
                          <w:sz w:val="20"/>
                          <w:szCs w:val="32"/>
                        </w:rPr>
                        <w:t>k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14:paraId="562FDA33" w14:textId="49AD4FA0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04D2BB89" w14:textId="30F4EE47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2371248E" w14:textId="5EC3C7A3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46940E63" w14:textId="5668DA7D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38F8CBA6" w14:textId="54D18D3E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3BA9776C" w14:textId="1356A114"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14:paraId="1FE7C62B" w14:textId="3C5C6DED" w:rsidR="00945717" w:rsidRDefault="00945717" w:rsidP="00A9649F">
      <w:pPr>
        <w:rPr>
          <w:rFonts w:ascii="CastleT" w:hAnsi="CastleT"/>
          <w:i/>
          <w:color w:val="FF0000"/>
          <w:sz w:val="32"/>
          <w:szCs w:val="32"/>
        </w:rPr>
      </w:pPr>
    </w:p>
    <w:p w14:paraId="71C8E486" w14:textId="1154F527" w:rsidR="00017BC6" w:rsidRPr="00945717" w:rsidRDefault="00945717" w:rsidP="00017BC6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482530" wp14:editId="2B315A96">
                <wp:simplePos x="0" y="0"/>
                <wp:positionH relativeFrom="column">
                  <wp:posOffset>289560</wp:posOffset>
                </wp:positionH>
                <wp:positionV relativeFrom="paragraph">
                  <wp:posOffset>580390</wp:posOffset>
                </wp:positionV>
                <wp:extent cx="305752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36D73" w14:textId="1A80D08F" w:rsidR="00945717" w:rsidRPr="00945717" w:rsidRDefault="00945717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</w:pPr>
                            <w:r w:rsidRPr="00945717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HUE   </w:t>
                            </w:r>
                            <w:r w:rsidRPr="00945717">
                              <w:rPr>
                                <w:rFonts w:ascii="Tempus Sans ITC" w:hAnsi="Tempus Sans ITC"/>
                                <w:szCs w:val="32"/>
                              </w:rPr>
                              <w:t>art word for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2530" id="Text Box 15" o:spid="_x0000_s1030" type="#_x0000_t202" style="position:absolute;margin-left:22.8pt;margin-top:45.7pt;width:240.75pt;height:24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" fillcolor="white [3201]" strokeweight=".5pt">
                <v:textbox>
                  <w:txbxContent>
                    <w:p w14:paraId="6D036D73" w14:textId="1A80D08F" w:rsidR="00945717" w:rsidRPr="00945717" w:rsidRDefault="00945717">
                      <w:pPr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</w:pPr>
                      <w:r w:rsidRPr="00945717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HUE   </w:t>
                      </w:r>
                      <w:r w:rsidRPr="00945717">
                        <w:rPr>
                          <w:rFonts w:ascii="Tempus Sans ITC" w:hAnsi="Tempus Sans ITC"/>
                          <w:szCs w:val="32"/>
                        </w:rPr>
                        <w:t>art word for color</w:t>
                      </w:r>
                    </w:p>
                  </w:txbxContent>
                </v:textbox>
              </v:shape>
            </w:pict>
          </mc:Fallback>
        </mc:AlternateContent>
      </w:r>
      <w:r w:rsidR="00A9649F" w:rsidRPr="00017BC6">
        <w:rPr>
          <w:rFonts w:ascii="CastleT" w:hAnsi="CastleT"/>
          <w:i/>
          <w:color w:val="FF0000"/>
          <w:sz w:val="32"/>
          <w:szCs w:val="32"/>
        </w:rPr>
        <w:t xml:space="preserve">Use words below </w:t>
      </w:r>
      <w:r w:rsidR="00890267">
        <w:rPr>
          <w:rFonts w:ascii="CastleT" w:hAnsi="CastleT"/>
          <w:i/>
          <w:color w:val="FF0000"/>
          <w:sz w:val="32"/>
          <w:szCs w:val="32"/>
        </w:rPr>
        <w:t xml:space="preserve">to </w:t>
      </w:r>
      <w:r>
        <w:rPr>
          <w:rFonts w:ascii="CastleT" w:hAnsi="CastleT"/>
          <w:i/>
          <w:color w:val="FF0000"/>
          <w:sz w:val="32"/>
          <w:szCs w:val="32"/>
        </w:rPr>
        <w:t>as</w:t>
      </w:r>
      <w:r w:rsidR="00A9649F" w:rsidRPr="00017BC6">
        <w:rPr>
          <w:rFonts w:ascii="CastleT" w:hAnsi="CastleT"/>
          <w:i/>
          <w:color w:val="FF0000"/>
          <w:sz w:val="32"/>
          <w:szCs w:val="32"/>
        </w:rPr>
        <w:t xml:space="preserve"> </w:t>
      </w:r>
      <w:r w:rsidR="00A9649F" w:rsidRPr="00017BC6">
        <w:rPr>
          <w:rFonts w:ascii="CastleT" w:hAnsi="CastleT"/>
          <w:b/>
          <w:i/>
          <w:color w:val="FF0000"/>
          <w:sz w:val="32"/>
          <w:szCs w:val="32"/>
        </w:rPr>
        <w:t>labels</w:t>
      </w:r>
      <w:r w:rsidR="00A9649F" w:rsidRPr="00017BC6">
        <w:rPr>
          <w:rFonts w:ascii="CastleT" w:hAnsi="CastleT"/>
          <w:i/>
          <w:color w:val="FF0000"/>
          <w:sz w:val="32"/>
          <w:szCs w:val="32"/>
        </w:rPr>
        <w:t xml:space="preserve"> for custom color wheels</w:t>
      </w:r>
      <w:r w:rsidR="00890267">
        <w:rPr>
          <w:rFonts w:ascii="CastleT" w:hAnsi="CastleT"/>
          <w:i/>
          <w:color w:val="FF0000"/>
          <w:sz w:val="32"/>
          <w:szCs w:val="32"/>
        </w:rPr>
        <w:t xml:space="preserve"> and examples</w:t>
      </w:r>
      <w:r w:rsidR="00017BC6">
        <w:rPr>
          <w:rFonts w:ascii="Tempus Sans ITC" w:hAnsi="Tempus Sans ITC"/>
          <w:sz w:val="22"/>
          <w:szCs w:val="22"/>
        </w:rPr>
        <w:tab/>
      </w:r>
    </w:p>
    <w:p w14:paraId="42F3D806" w14:textId="452AADA9" w:rsidR="00017BC6" w:rsidRDefault="00017BC6" w:rsidP="00017BC6">
      <w:pPr>
        <w:rPr>
          <w:rFonts w:ascii="Tempus Sans ITC" w:hAnsi="Tempus Sans ITC"/>
          <w:sz w:val="22"/>
          <w:szCs w:val="22"/>
        </w:rPr>
      </w:pPr>
    </w:p>
    <w:p w14:paraId="3905EEA9" w14:textId="4F6C907E" w:rsidR="00017BC6" w:rsidRDefault="00945717" w:rsidP="00017BC6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F021DF" wp14:editId="0E7D9977">
                <wp:simplePos x="0" y="0"/>
                <wp:positionH relativeFrom="column">
                  <wp:align>left</wp:align>
                </wp:positionH>
                <wp:positionV relativeFrom="paragraph">
                  <wp:posOffset>177800</wp:posOffset>
                </wp:positionV>
                <wp:extent cx="34671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7A873" w14:textId="77777777" w:rsidR="00945717" w:rsidRDefault="00945717" w:rsidP="00945717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PRIMARY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Triad  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C77E1">
                              <w:rPr>
                                <w:rFonts w:ascii="Tempus Sans ITC" w:hAnsi="Tempus Sans ITC"/>
                                <w:sz w:val="22"/>
                                <w:szCs w:val="32"/>
                              </w:rPr>
                              <w:t>red yellow blue</w:t>
                            </w:r>
                          </w:p>
                          <w:p w14:paraId="17B46DAC" w14:textId="77777777" w:rsidR="00945717" w:rsidRDefault="00945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021DF" id="Text Box 14" o:spid="_x0000_s1031" type="#_x0000_t202" style="position:absolute;margin-left:0;margin-top:14pt;width:273pt;height:24pt;z-index:2516751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" fillcolor="white [3201]" strokeweight=".5pt">
                <v:textbox>
                  <w:txbxContent>
                    <w:p w14:paraId="7E57A873" w14:textId="77777777" w:rsidR="00945717" w:rsidRDefault="00945717" w:rsidP="00945717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PRIMARY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Triad   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ab/>
                      </w:r>
                      <w:r w:rsidRPr="00AC77E1">
                        <w:rPr>
                          <w:rFonts w:ascii="Tempus Sans ITC" w:hAnsi="Tempus Sans ITC"/>
                          <w:sz w:val="22"/>
                          <w:szCs w:val="32"/>
                        </w:rPr>
                        <w:t>red yellow blue</w:t>
                      </w:r>
                    </w:p>
                    <w:p w14:paraId="17B46DAC" w14:textId="77777777" w:rsidR="00945717" w:rsidRDefault="00945717"/>
                  </w:txbxContent>
                </v:textbox>
              </v:shape>
            </w:pict>
          </mc:Fallback>
        </mc:AlternateContent>
      </w:r>
    </w:p>
    <w:p w14:paraId="33A1AE2D" w14:textId="0ACAF24B"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r w:rsidRPr="00AC77E1">
        <w:rPr>
          <w:rFonts w:ascii="Tempus Sans ITC" w:hAnsi="Tempus Sans ITC"/>
          <w:b/>
          <w:sz w:val="28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 xml:space="preserve">    </w:t>
      </w:r>
    </w:p>
    <w:p w14:paraId="5BD60960" w14:textId="79ED0039" w:rsidR="00017BC6" w:rsidRDefault="00945717" w:rsidP="00017BC6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3D368A2" wp14:editId="5D428A8C">
                <wp:simplePos x="0" y="0"/>
                <wp:positionH relativeFrom="column">
                  <wp:align>left</wp:align>
                </wp:positionH>
                <wp:positionV relativeFrom="paragraph">
                  <wp:posOffset>61595</wp:posOffset>
                </wp:positionV>
                <wp:extent cx="33147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1F3E0" w14:textId="0C3B5A52" w:rsidR="00945717" w:rsidRDefault="00945717"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SECONDARY </w:t>
                            </w:r>
                            <w:proofErr w:type="gramStart"/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Triad 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proofErr w:type="gramEnd"/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 xml:space="preserve">orange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>green violet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368A2" id="Text Box 4" o:spid="_x0000_s1032" type="#_x0000_t202" style="position:absolute;left:0;text-align:left;margin-left:0;margin-top:4.85pt;width:261pt;height:24pt;z-index:-25165670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" fillcolor="white [3201]" strokeweight=".5pt">
                <v:textbox>
                  <w:txbxContent>
                    <w:p w14:paraId="08B1F3E0" w14:textId="0C3B5A52" w:rsidR="00945717" w:rsidRDefault="00945717"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SECONDARY </w:t>
                      </w:r>
                      <w:proofErr w:type="gramStart"/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Triad 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ab/>
                      </w:r>
                      <w:proofErr w:type="gramEnd"/>
                      <w:r w:rsidRPr="00AC77E1">
                        <w:rPr>
                          <w:rFonts w:ascii="Tempus Sans ITC" w:hAnsi="Tempus Sans ITC"/>
                          <w:sz w:val="20"/>
                          <w:szCs w:val="22"/>
                        </w:rPr>
                        <w:t xml:space="preserve">orange </w:t>
                      </w:r>
                      <w:r>
                        <w:rPr>
                          <w:rFonts w:ascii="Tempus Sans ITC" w:hAnsi="Tempus Sans ITC"/>
                          <w:sz w:val="20"/>
                          <w:szCs w:val="22"/>
                        </w:rPr>
                        <w:t xml:space="preserve">  </w:t>
                      </w:r>
                      <w:r w:rsidRPr="00AC77E1">
                        <w:rPr>
                          <w:rFonts w:ascii="Tempus Sans ITC" w:hAnsi="Tempus Sans ITC"/>
                          <w:sz w:val="20"/>
                          <w:szCs w:val="22"/>
                        </w:rPr>
                        <w:t>green violet</w:t>
                      </w:r>
                    </w:p>
                  </w:txbxContent>
                </v:textbox>
              </v:shape>
            </w:pict>
          </mc:Fallback>
        </mc:AlternateContent>
      </w:r>
    </w:p>
    <w:p w14:paraId="3D328A8E" w14:textId="71D72FBE" w:rsidR="00017BC6" w:rsidRPr="00017BC6" w:rsidRDefault="00945717" w:rsidP="00017BC6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A7B8456" wp14:editId="642832C1">
                <wp:simplePos x="0" y="0"/>
                <wp:positionH relativeFrom="margin">
                  <wp:posOffset>4848225</wp:posOffset>
                </wp:positionH>
                <wp:positionV relativeFrom="paragraph">
                  <wp:posOffset>200660</wp:posOffset>
                </wp:positionV>
                <wp:extent cx="38100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B78EF" w14:textId="77777777" w:rsidR="00945717" w:rsidRPr="006739FF" w:rsidRDefault="00945717" w:rsidP="00945717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INTERMEDIATE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77E1">
                              <w:rPr>
                                <w:rFonts w:ascii="Tempus Sans ITC" w:hAnsi="Tempus Sans ITC"/>
                                <w:b/>
                                <w:sz w:val="20"/>
                                <w:szCs w:val="22"/>
                              </w:rPr>
                              <w:t>primary</w:t>
                            </w:r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 xml:space="preserve"> mixed with a </w:t>
                            </w:r>
                            <w:r w:rsidRPr="00AC77E1">
                              <w:rPr>
                                <w:rFonts w:ascii="Tempus Sans ITC" w:hAnsi="Tempus Sans ITC"/>
                                <w:b/>
                                <w:sz w:val="20"/>
                                <w:szCs w:val="22"/>
                              </w:rPr>
                              <w:t>secondary</w:t>
                            </w:r>
                          </w:p>
                          <w:p w14:paraId="516FBDBE" w14:textId="7C0C4EE4" w:rsidR="00945717" w:rsidRDefault="00945717" w:rsidP="00945717"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B8456" id="Text Box 6" o:spid="_x0000_s1033" type="#_x0000_t202" style="position:absolute;margin-left:381.75pt;margin-top:15.8pt;width:300pt;height:24pt;z-index:-25165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" fillcolor="white [3201]" strokeweight=".5pt">
                <v:textbox>
                  <w:txbxContent>
                    <w:p w14:paraId="7F3B78EF" w14:textId="77777777" w:rsidR="00945717" w:rsidRPr="006739FF" w:rsidRDefault="00945717" w:rsidP="00945717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INTERMEDIATE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C77E1">
                        <w:rPr>
                          <w:rFonts w:ascii="Tempus Sans ITC" w:hAnsi="Tempus Sans ITC"/>
                          <w:b/>
                          <w:sz w:val="20"/>
                          <w:szCs w:val="22"/>
                        </w:rPr>
                        <w:t>primary</w:t>
                      </w:r>
                      <w:r w:rsidRPr="00AC77E1">
                        <w:rPr>
                          <w:rFonts w:ascii="Tempus Sans ITC" w:hAnsi="Tempus Sans ITC"/>
                          <w:sz w:val="20"/>
                          <w:szCs w:val="22"/>
                        </w:rPr>
                        <w:t xml:space="preserve"> mixed with a </w:t>
                      </w:r>
                      <w:r w:rsidRPr="00AC77E1">
                        <w:rPr>
                          <w:rFonts w:ascii="Tempus Sans ITC" w:hAnsi="Tempus Sans ITC"/>
                          <w:b/>
                          <w:sz w:val="20"/>
                          <w:szCs w:val="22"/>
                        </w:rPr>
                        <w:t>secondary</w:t>
                      </w:r>
                    </w:p>
                    <w:p w14:paraId="516FBDBE" w14:textId="7C0C4EE4" w:rsidR="00945717" w:rsidRDefault="00945717" w:rsidP="00945717"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BC6" w:rsidRPr="00AC77E1">
        <w:rPr>
          <w:rFonts w:ascii="Tempus Sans ITC" w:hAnsi="Tempus Sans ITC"/>
          <w:b/>
          <w:sz w:val="28"/>
          <w:szCs w:val="32"/>
        </w:rPr>
        <w:tab/>
      </w:r>
    </w:p>
    <w:p w14:paraId="56FA4BE4" w14:textId="3AB7AB3A"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14:paraId="0082B41B" w14:textId="0C896FE0" w:rsidR="00017BC6" w:rsidRDefault="00017BC6" w:rsidP="00017BC6">
      <w:pPr>
        <w:rPr>
          <w:rFonts w:ascii="Tempus Sans ITC" w:hAnsi="Tempus Sans ITC"/>
          <w:b/>
          <w:sz w:val="28"/>
          <w:szCs w:val="32"/>
        </w:rPr>
      </w:pPr>
    </w:p>
    <w:p w14:paraId="31441BA5" w14:textId="63647D72"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</w:p>
    <w:p w14:paraId="1CE54663" w14:textId="37158F03" w:rsidR="00017BC6" w:rsidRDefault="00017BC6" w:rsidP="00017BC6">
      <w:pPr>
        <w:rPr>
          <w:rFonts w:ascii="Tempus Sans ITC" w:hAnsi="Tempus Sans ITC"/>
          <w:b/>
          <w:sz w:val="32"/>
          <w:szCs w:val="32"/>
        </w:rPr>
      </w:pPr>
    </w:p>
    <w:p w14:paraId="3A8F3B7E" w14:textId="64C1DC2D" w:rsidR="00017BC6" w:rsidRDefault="00945717" w:rsidP="00017BC6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AD8CD77" wp14:editId="403A4323">
                <wp:simplePos x="0" y="0"/>
                <wp:positionH relativeFrom="margin">
                  <wp:posOffset>5410200</wp:posOffset>
                </wp:positionH>
                <wp:positionV relativeFrom="paragraph">
                  <wp:posOffset>17145</wp:posOffset>
                </wp:positionV>
                <wp:extent cx="263842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0E957" w14:textId="77777777" w:rsidR="00945717" w:rsidRDefault="00945717" w:rsidP="00945717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</w:pPr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WARM COLOR DOMINANCE</w:t>
                            </w:r>
                          </w:p>
                          <w:p w14:paraId="76F70352" w14:textId="2D3B35EF" w:rsidR="00945717" w:rsidRDefault="00945717" w:rsidP="00945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8CD77" id="Text Box 8" o:spid="_x0000_s1034" type="#_x0000_t202" style="position:absolute;margin-left:426pt;margin-top:1.35pt;width:207.75pt;height:24pt;z-index:-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pmTwIAAKgEAAAOAAAAZHJzL2Uyb0RvYy54bWysVMlu2zAQvRfoPxC8N5Idx3UM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" fillcolor="white [3201]" strokeweight=".5pt">
                <v:textbox>
                  <w:txbxContent>
                    <w:p w14:paraId="5390E957" w14:textId="77777777" w:rsidR="00945717" w:rsidRDefault="00945717" w:rsidP="00945717">
                      <w:pPr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</w:pPr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WARM COLOR DOMINANCE</w:t>
                      </w:r>
                    </w:p>
                    <w:p w14:paraId="76F70352" w14:textId="2D3B35EF" w:rsidR="00945717" w:rsidRDefault="00945717" w:rsidP="00945717"/>
                  </w:txbxContent>
                </v:textbox>
                <w10:wrap anchorx="margin"/>
              </v:shape>
            </w:pict>
          </mc:Fallback>
        </mc:AlternateContent>
      </w:r>
    </w:p>
    <w:p w14:paraId="697BAA4A" w14:textId="3E5638EA" w:rsidR="00017BC6" w:rsidRDefault="00945717" w:rsidP="00017BC6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C705C45" wp14:editId="48CDF3E4">
                <wp:simplePos x="0" y="0"/>
                <wp:positionH relativeFrom="column">
                  <wp:posOffset>518160</wp:posOffset>
                </wp:positionH>
                <wp:positionV relativeFrom="paragraph">
                  <wp:posOffset>132715</wp:posOffset>
                </wp:positionV>
                <wp:extent cx="26384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BE3CE" w14:textId="3E5E3DE8" w:rsidR="00945717" w:rsidRDefault="00945717" w:rsidP="00945717"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COOL COLOR DOMINANCE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05C45" id="Text Box 9" o:spid="_x0000_s1035" type="#_x0000_t202" style="position:absolute;left:0;text-align:left;margin-left:40.8pt;margin-top:10.45pt;width:207.75pt;height:24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" fillcolor="white [3201]" strokeweight=".5pt">
                <v:textbox>
                  <w:txbxContent>
                    <w:p w14:paraId="4A7BE3CE" w14:textId="3E5E3DE8" w:rsidR="00945717" w:rsidRDefault="00945717" w:rsidP="00945717"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COOL COLOR DOMINANCE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840CDB2" w14:textId="361D11DD" w:rsidR="00122A0E" w:rsidRDefault="00945717" w:rsidP="001F7033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5C62E76" wp14:editId="14430AC1">
                <wp:simplePos x="0" y="0"/>
                <wp:positionH relativeFrom="column">
                  <wp:align>left</wp:align>
                </wp:positionH>
                <wp:positionV relativeFrom="paragraph">
                  <wp:posOffset>330835</wp:posOffset>
                </wp:positionV>
                <wp:extent cx="381952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33F12" w14:textId="16BC02ED" w:rsidR="00945717" w:rsidRDefault="00945717" w:rsidP="00945717">
                            <w:r w:rsidRPr="00F503B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ANALOGOUS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33D5F">
                              <w:rPr>
                                <w:rFonts w:ascii="Tempus Sans ITC" w:hAnsi="Tempus Sans ITC"/>
                                <w:b/>
                                <w:sz w:val="20"/>
                                <w:szCs w:val="22"/>
                              </w:rPr>
                              <w:t>3 hues</w:t>
                            </w:r>
                            <w:r w:rsidRPr="00AC77E1">
                              <w:rPr>
                                <w:rFonts w:ascii="Tempus Sans ITC" w:hAnsi="Tempus Sans ITC"/>
                                <w:sz w:val="20"/>
                                <w:szCs w:val="22"/>
                              </w:rPr>
                              <w:t xml:space="preserve"> next to each other on the color wheel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62E76" id="Text Box 7" o:spid="_x0000_s1036" type="#_x0000_t202" style="position:absolute;margin-left:0;margin-top:26.05pt;width:300.75pt;height:24pt;z-index:-25165056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" fillcolor="white [3201]" strokeweight=".5pt">
                <v:textbox>
                  <w:txbxContent>
                    <w:p w14:paraId="3A933F12" w14:textId="16BC02ED" w:rsidR="00945717" w:rsidRDefault="00945717" w:rsidP="00945717">
                      <w:r w:rsidRPr="00F503B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ANALOGOUS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ab/>
                      </w:r>
                      <w:r w:rsidRPr="00833D5F">
                        <w:rPr>
                          <w:rFonts w:ascii="Tempus Sans ITC" w:hAnsi="Tempus Sans ITC"/>
                          <w:b/>
                          <w:sz w:val="20"/>
                          <w:szCs w:val="22"/>
                        </w:rPr>
                        <w:t>3 hues</w:t>
                      </w:r>
                      <w:r w:rsidRPr="00AC77E1">
                        <w:rPr>
                          <w:rFonts w:ascii="Tempus Sans ITC" w:hAnsi="Tempus Sans ITC"/>
                          <w:sz w:val="20"/>
                          <w:szCs w:val="22"/>
                        </w:rPr>
                        <w:t xml:space="preserve"> next to each other on the color wheel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A0E" w:rsidSect="006E5DED">
      <w:pgSz w:w="15840" w:h="12240" w:orient="landscape"/>
      <w:pgMar w:top="720" w:right="432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2DB3" w14:textId="77777777" w:rsidR="0022668E" w:rsidRDefault="0022668E" w:rsidP="0022668E">
      <w:r>
        <w:separator/>
      </w:r>
    </w:p>
  </w:endnote>
  <w:endnote w:type="continuationSeparator" w:id="0">
    <w:p w14:paraId="0818EB9B" w14:textId="77777777" w:rsidR="0022668E" w:rsidRDefault="0022668E" w:rsidP="0022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84DA" w14:textId="77777777" w:rsidR="0022668E" w:rsidRDefault="0022668E" w:rsidP="0022668E">
      <w:r>
        <w:separator/>
      </w:r>
    </w:p>
  </w:footnote>
  <w:footnote w:type="continuationSeparator" w:id="0">
    <w:p w14:paraId="439CA4C7" w14:textId="77777777" w:rsidR="0022668E" w:rsidRDefault="0022668E" w:rsidP="0022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19"/>
    <w:multiLevelType w:val="hybridMultilevel"/>
    <w:tmpl w:val="D5FE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63"/>
    <w:rsid w:val="00017BC6"/>
    <w:rsid w:val="00070FD2"/>
    <w:rsid w:val="00122A0E"/>
    <w:rsid w:val="00194D17"/>
    <w:rsid w:val="001F7033"/>
    <w:rsid w:val="0022668E"/>
    <w:rsid w:val="00367CF7"/>
    <w:rsid w:val="00397BD8"/>
    <w:rsid w:val="003E654A"/>
    <w:rsid w:val="004518BF"/>
    <w:rsid w:val="004A244E"/>
    <w:rsid w:val="004C0793"/>
    <w:rsid w:val="004C3BBF"/>
    <w:rsid w:val="00555D47"/>
    <w:rsid w:val="00561622"/>
    <w:rsid w:val="005D3418"/>
    <w:rsid w:val="006739FF"/>
    <w:rsid w:val="006E5DED"/>
    <w:rsid w:val="00784A6F"/>
    <w:rsid w:val="00833D5F"/>
    <w:rsid w:val="00857543"/>
    <w:rsid w:val="00890267"/>
    <w:rsid w:val="0089096C"/>
    <w:rsid w:val="00904D72"/>
    <w:rsid w:val="009054B3"/>
    <w:rsid w:val="00945717"/>
    <w:rsid w:val="00956E57"/>
    <w:rsid w:val="009F0F77"/>
    <w:rsid w:val="00A73ADA"/>
    <w:rsid w:val="00A9649F"/>
    <w:rsid w:val="00AC77E1"/>
    <w:rsid w:val="00B80022"/>
    <w:rsid w:val="00B85791"/>
    <w:rsid w:val="00B978F4"/>
    <w:rsid w:val="00BE72FF"/>
    <w:rsid w:val="00C27BE7"/>
    <w:rsid w:val="00C851DE"/>
    <w:rsid w:val="00DA6345"/>
    <w:rsid w:val="00DC4464"/>
    <w:rsid w:val="00E16463"/>
    <w:rsid w:val="00E679D2"/>
    <w:rsid w:val="00EC6D6C"/>
    <w:rsid w:val="00F00285"/>
    <w:rsid w:val="00F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4DF84A"/>
  <w15:chartTrackingRefBased/>
  <w15:docId w15:val="{416B20F2-7AF3-4F44-89A3-04B93DB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A6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90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70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226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68E"/>
    <w:rPr>
      <w:sz w:val="24"/>
      <w:szCs w:val="24"/>
    </w:rPr>
  </w:style>
  <w:style w:type="paragraph" w:styleId="Footer">
    <w:name w:val="footer"/>
    <w:basedOn w:val="Normal"/>
    <w:link w:val="FooterChar"/>
    <w:rsid w:val="00226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6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Leo+Monahan+Paper+Pedal&amp;FORM=IRIBQ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Leo+Monahan+Paper+Pedal&amp;FORM=IRIBQ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L O R</vt:lpstr>
    </vt:vector>
  </TitlesOfParts>
  <Company>HASD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L O R</dc:title>
  <dc:subject/>
  <dc:creator>terryzeinert</dc:creator>
  <cp:keywords/>
  <dc:description/>
  <cp:lastModifiedBy>Terry DreisZeinert</cp:lastModifiedBy>
  <cp:revision>2</cp:revision>
  <cp:lastPrinted>2009-10-22T19:49:00Z</cp:lastPrinted>
  <dcterms:created xsi:type="dcterms:W3CDTF">2019-10-14T20:22:00Z</dcterms:created>
  <dcterms:modified xsi:type="dcterms:W3CDTF">2019-10-14T20:22:00Z</dcterms:modified>
</cp:coreProperties>
</file>